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631" w:rsidRPr="00785631" w:rsidRDefault="00785631" w:rsidP="0078563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8563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EK VI – </w:t>
      </w:r>
      <w:r w:rsidRPr="00785631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Tehlike Değerlendirme Formu</w:t>
      </w:r>
    </w:p>
    <w:p w:rsidR="00785631" w:rsidRPr="00785631" w:rsidRDefault="00785631" w:rsidP="0078563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23"/>
        <w:gridCol w:w="4539"/>
      </w:tblGrid>
      <w:tr w:rsidR="00785631" w:rsidRPr="00785631" w:rsidTr="00670221">
        <w:tc>
          <w:tcPr>
            <w:tcW w:w="9212" w:type="dxa"/>
            <w:gridSpan w:val="2"/>
          </w:tcPr>
          <w:p w:rsidR="00785631" w:rsidRPr="00785631" w:rsidRDefault="00785631" w:rsidP="007856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b/>
                <w:bCs/>
                <w:szCs w:val="20"/>
              </w:rPr>
              <w:t>LABORATUVAR TEHLİKE DEĞERLENDİRME FORMU</w:t>
            </w:r>
          </w:p>
        </w:tc>
      </w:tr>
      <w:tr w:rsidR="00785631" w:rsidRPr="00785631" w:rsidTr="00670221">
        <w:tc>
          <w:tcPr>
            <w:tcW w:w="4606" w:type="dxa"/>
          </w:tcPr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Yapılan Çalışmanın Adı:</w:t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Çalışmayı Yapan Kişinin Adı:</w:t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Tarih:</w:t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İmza:</w:t>
            </w:r>
          </w:p>
        </w:tc>
        <w:tc>
          <w:tcPr>
            <w:tcW w:w="4606" w:type="dxa"/>
          </w:tcPr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 xml:space="preserve">Çalışmada aşağıdaki maddeler varsa işaretleyin </w:t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Kanser Yapıcı Maddeler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Radyoaktif Maddeler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Patojen Mikroorganizmalar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5631" w:rsidRPr="00785631" w:rsidTr="00670221">
        <w:tc>
          <w:tcPr>
            <w:tcW w:w="9212" w:type="dxa"/>
            <w:gridSpan w:val="2"/>
          </w:tcPr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ÇALIŞILAN MADDELER</w:t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Adı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>Tehlike Özellikleri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>En Yüksek Miktar/Konsantrasyon</w:t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b/>
                <w:sz w:val="20"/>
                <w:szCs w:val="20"/>
              </w:rPr>
              <w:t>Madde hakkında bilgi kaynağı</w:t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 xml:space="preserve">MSDS 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Literatür 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Etiket 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Diğer (Belirtiniz) 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Daha az tehlikeli bir madde kullanılamaz ise işaretleyin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Karıştırma sonucu parlama veya patlama riskleri varsa işaretleyin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5631" w:rsidRPr="00785631" w:rsidTr="00670221">
        <w:tc>
          <w:tcPr>
            <w:tcW w:w="9212" w:type="dxa"/>
            <w:gridSpan w:val="2"/>
          </w:tcPr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KONTROL ÖNLEMLERİ</w:t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Kullanım Yeri</w:t>
            </w:r>
            <w:r w:rsidRPr="007856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  <w:t xml:space="preserve">Personel Koruyucu Önlemleri </w:t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Çeker Ocak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Önlük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Maske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Yıkamalı Çeker Ocak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Özel Giysi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Toz Maskesi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Mikrobiyoloji Kabini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Gözlük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Yüz Maskesi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Diğer Uygulamalar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Eldiven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Özel Bot </w: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 xml:space="preserve">Diğer İlave Önlemler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Gaz Maskesi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Diğer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85631" w:rsidRPr="00785631" w:rsidTr="00670221">
        <w:tc>
          <w:tcPr>
            <w:tcW w:w="9212" w:type="dxa"/>
            <w:gridSpan w:val="2"/>
          </w:tcPr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>Laboratuvar Sorumlusunun Adı Soyadı:</w:t>
            </w:r>
          </w:p>
          <w:p w:rsidR="00785631" w:rsidRPr="00785631" w:rsidRDefault="00785631" w:rsidP="0078563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 xml:space="preserve">İmza: </w:t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85631">
              <w:rPr>
                <w:rFonts w:ascii="Times New Roman" w:hAnsi="Times New Roman" w:cs="Times New Roman"/>
                <w:sz w:val="20"/>
                <w:szCs w:val="20"/>
              </w:rPr>
              <w:tab/>
              <w:t>Tarih:</w:t>
            </w:r>
          </w:p>
          <w:p w:rsidR="00785631" w:rsidRPr="00785631" w:rsidRDefault="00785631" w:rsidP="0078563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85631" w:rsidRPr="00785631" w:rsidRDefault="00785631" w:rsidP="00785631">
      <w:pPr>
        <w:spacing w:after="0" w:line="276" w:lineRule="auto"/>
        <w:rPr>
          <w:rFonts w:ascii="Times New Roman" w:eastAsia="Times New Roman" w:hAnsi="Times New Roman" w:cs="Times New Roman"/>
          <w:lang w:eastAsia="tr-TR"/>
        </w:rPr>
      </w:pPr>
    </w:p>
    <w:p w:rsidR="00DB05D5" w:rsidRDefault="00DB05D5">
      <w:bookmarkStart w:id="0" w:name="_GoBack"/>
      <w:bookmarkEnd w:id="0"/>
    </w:p>
    <w:sectPr w:rsidR="00DB0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56E"/>
    <w:rsid w:val="00785631"/>
    <w:rsid w:val="007D356E"/>
    <w:rsid w:val="00A36FF4"/>
    <w:rsid w:val="00DB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30B6F-E987-42F8-8F76-205055F0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85631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</dc:creator>
  <cp:keywords/>
  <dc:description/>
  <cp:lastModifiedBy>AKB</cp:lastModifiedBy>
  <cp:revision>2</cp:revision>
  <dcterms:created xsi:type="dcterms:W3CDTF">2026-09-18T06:05:00Z</dcterms:created>
  <dcterms:modified xsi:type="dcterms:W3CDTF">2026-09-18T06:05:00Z</dcterms:modified>
</cp:coreProperties>
</file>